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2"/>
        <w:gridCol w:w="3232"/>
      </w:tblGrid>
      <w:tr w:rsidR="00DF4C94">
        <w:trPr>
          <w:cantSplit/>
        </w:trPr>
        <w:tc>
          <w:tcPr>
            <w:tcW w:w="5092" w:type="dxa"/>
          </w:tcPr>
          <w:p w:rsidR="00DF4C94" w:rsidRDefault="00DF4C94">
            <w:pPr>
              <w:pStyle w:val="Rubrik1"/>
            </w:pPr>
            <w:bookmarkStart w:id="0" w:name="_GoBack"/>
            <w:bookmarkEnd w:id="0"/>
            <w:r>
              <w:t>INCIDENTRAPPORT/ TILLBUD</w:t>
            </w:r>
          </w:p>
          <w:p w:rsidR="00DF4C94" w:rsidRDefault="00DF4C94">
            <w:r>
              <w:t xml:space="preserve">Datum 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6A1844" w:rsidRDefault="006A1844"/>
          <w:p w:rsidR="00DF4C94" w:rsidRDefault="00DF4C94">
            <w:r>
              <w:t xml:space="preserve">Dnr           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232" w:type="dxa"/>
          </w:tcPr>
          <w:p w:rsidR="00DF4C94" w:rsidRDefault="00DF4C94">
            <w:pPr>
              <w:spacing w:before="120"/>
            </w:pPr>
            <w:bookmarkStart w:id="3" w:name="enhet"/>
            <w:bookmarkEnd w:id="3"/>
            <w:r>
              <w:t>Arbetsmiljökommittén</w:t>
            </w:r>
          </w:p>
          <w:p w:rsidR="00DF4C94" w:rsidRDefault="00DF4C94">
            <w:pPr>
              <w:ind w:left="-108"/>
            </w:pPr>
          </w:p>
        </w:tc>
      </w:tr>
    </w:tbl>
    <w:p w:rsidR="00F02F87" w:rsidRDefault="00DF4C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4C94" w:rsidRDefault="00DF4C94">
      <w:pPr>
        <w:pStyle w:val="Rubrik6"/>
      </w:pPr>
      <w:r>
        <w:t>Personuppgifter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  <w:gridCol w:w="2718"/>
        <w:gridCol w:w="2718"/>
      </w:tblGrid>
      <w:tr w:rsidR="00DF4C94">
        <w:tc>
          <w:tcPr>
            <w:tcW w:w="8153" w:type="dxa"/>
            <w:gridSpan w:val="3"/>
          </w:tcPr>
          <w:p w:rsidR="00DF4C94" w:rsidRDefault="00DF4C94">
            <w:pPr>
              <w:pStyle w:val="Rubrik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Namn</w:t>
            </w:r>
          </w:p>
          <w:p w:rsidR="00DF4C94" w:rsidRDefault="00DF4C94"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</w:tr>
      <w:tr w:rsidR="00DF4C94">
        <w:trPr>
          <w:trHeight w:val="537"/>
        </w:trPr>
        <w:tc>
          <w:tcPr>
            <w:tcW w:w="2717" w:type="dxa"/>
          </w:tcPr>
          <w:p w:rsidR="00DF4C94" w:rsidRDefault="00DF4C94">
            <w:pPr>
              <w:pStyle w:val="Rubrik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Avdelning</w:t>
            </w:r>
          </w:p>
          <w:p w:rsidR="00DF4C94" w:rsidRDefault="00DF4C94"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2718" w:type="dxa"/>
          </w:tcPr>
          <w:p w:rsidR="00DF4C94" w:rsidRDefault="00DF4C94">
            <w:pPr>
              <w:pStyle w:val="Rubrik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Befattning</w:t>
            </w:r>
          </w:p>
          <w:p w:rsidR="00DF4C94" w:rsidRDefault="00DF4C94"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2718" w:type="dxa"/>
          </w:tcPr>
          <w:p w:rsidR="00DF4C94" w:rsidRDefault="00DF4C94">
            <w:pPr>
              <w:pStyle w:val="Rubrik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Arbetstelefon</w:t>
            </w:r>
          </w:p>
          <w:p w:rsidR="00DF4C94" w:rsidRDefault="00DF4C94"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</w:tr>
    </w:tbl>
    <w:p w:rsidR="00DF4C94" w:rsidRDefault="00DF4C94">
      <w:pPr>
        <w:pStyle w:val="Rubrik6"/>
      </w:pPr>
      <w:r>
        <w:t>Rapportorsak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8"/>
        <w:gridCol w:w="2038"/>
        <w:gridCol w:w="2038"/>
        <w:gridCol w:w="2039"/>
      </w:tblGrid>
      <w:tr w:rsidR="00DF4C94">
        <w:trPr>
          <w:trHeight w:val="605"/>
        </w:trPr>
        <w:tc>
          <w:tcPr>
            <w:tcW w:w="2038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Hot</w:t>
            </w:r>
          </w:p>
          <w:p w:rsidR="00DF4C94" w:rsidRDefault="00DF4C94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038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Våld</w:t>
            </w:r>
          </w:p>
          <w:p w:rsidR="00DF4C94" w:rsidRDefault="00DF4C94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038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Olycka</w:t>
            </w:r>
          </w:p>
          <w:p w:rsidR="00DF4C94" w:rsidRDefault="00DF4C94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3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03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Tillbud (ingen skada)</w:t>
            </w:r>
          </w:p>
          <w:p w:rsidR="00DF4C94" w:rsidRDefault="00DF4C94"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4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7"/>
          </w:p>
        </w:tc>
      </w:tr>
      <w:tr w:rsidR="00DF4C94">
        <w:tc>
          <w:tcPr>
            <w:tcW w:w="8153" w:type="dxa"/>
            <w:gridSpan w:val="4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Annat, ange vad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  <w:p w:rsidR="00DF4C94" w:rsidRDefault="00DF4C94">
            <w:pPr>
              <w:rPr>
                <w:sz w:val="16"/>
              </w:rPr>
            </w:pPr>
          </w:p>
        </w:tc>
      </w:tr>
    </w:tbl>
    <w:p w:rsidR="00DF4C94" w:rsidRDefault="00DF4C94">
      <w:pPr>
        <w:pStyle w:val="Rubrik6"/>
      </w:pPr>
      <w:r>
        <w:t xml:space="preserve">Uppgifter om händelsen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7"/>
        <w:gridCol w:w="2462"/>
        <w:gridCol w:w="3353"/>
      </w:tblGrid>
      <w:tr w:rsidR="00DF4C94">
        <w:tc>
          <w:tcPr>
            <w:tcW w:w="396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Datum för incidenten</w:t>
            </w:r>
          </w:p>
          <w:p w:rsidR="00DF4C94" w:rsidRDefault="00DF4C94">
            <w:pPr>
              <w:rPr>
                <w:sz w:val="16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  <w:p w:rsidR="00DF4C94" w:rsidRDefault="00DF4C94">
            <w:pPr>
              <w:rPr>
                <w:sz w:val="16"/>
              </w:rPr>
            </w:pPr>
          </w:p>
        </w:tc>
        <w:tc>
          <w:tcPr>
            <w:tcW w:w="2835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Klockslag</w:t>
            </w:r>
          </w:p>
          <w:p w:rsidR="00DF4C94" w:rsidRDefault="00DF4C94">
            <w:pPr>
              <w:rPr>
                <w:sz w:val="16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396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Plats där incidenten inträffade</w:t>
            </w:r>
          </w:p>
          <w:p w:rsidR="00DF4C94" w:rsidRDefault="00DF4C94">
            <w:pPr>
              <w:rPr>
                <w:sz w:val="16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</w:tr>
      <w:tr w:rsidR="00DF4C94">
        <w:tc>
          <w:tcPr>
            <w:tcW w:w="2835" w:type="dxa"/>
            <w:gridSpan w:val="3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I vilken situation inträffade incidenten?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  <w:bookmarkEnd w:id="8"/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sz w:val="16"/>
              </w:rPr>
            </w:pPr>
          </w:p>
        </w:tc>
      </w:tr>
      <w:tr w:rsidR="00DF4C94">
        <w:trPr>
          <w:trHeight w:val="493"/>
        </w:trPr>
        <w:tc>
          <w:tcPr>
            <w:tcW w:w="396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Antal inblandade anställda</w:t>
            </w:r>
          </w:p>
          <w:p w:rsidR="00DF4C94" w:rsidRDefault="00DF4C94">
            <w:pPr>
              <w:rPr>
                <w:sz w:val="16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2835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Antal inblandade studenter</w:t>
            </w:r>
          </w:p>
          <w:p w:rsidR="00DF4C94" w:rsidRDefault="00DF4C94">
            <w:pPr>
              <w:rPr>
                <w:sz w:val="16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396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Antal inblandade övriga</w:t>
            </w:r>
          </w:p>
          <w:p w:rsidR="00DF4C94" w:rsidRDefault="00DF4C94">
            <w:pPr>
              <w:rPr>
                <w:sz w:val="16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</w:tr>
      <w:tr w:rsidR="00DF4C94">
        <w:tc>
          <w:tcPr>
            <w:tcW w:w="2835" w:type="dxa"/>
            <w:gridSpan w:val="3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Beskriv händelseförloppet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  <w:bookmarkEnd w:id="9"/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sz w:val="16"/>
              </w:rPr>
            </w:pPr>
          </w:p>
        </w:tc>
      </w:tr>
      <w:tr w:rsidR="00DF4C94">
        <w:trPr>
          <w:trHeight w:val="635"/>
        </w:trPr>
        <w:tc>
          <w:tcPr>
            <w:tcW w:w="396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Har du varit inblandad i liknande incident tidigare?</w:t>
            </w:r>
            <w:r>
              <w:rPr>
                <w:rFonts w:ascii="Courier New" w:hAnsi="Courier New"/>
                <w:b/>
              </w:rPr>
              <w:t xml:space="preserve"> </w:t>
            </w:r>
          </w:p>
        </w:tc>
        <w:tc>
          <w:tcPr>
            <w:tcW w:w="2835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Ja</w:t>
            </w:r>
          </w:p>
          <w:p w:rsidR="00DF4C94" w:rsidRDefault="00DF4C94"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5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96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Nej</w:t>
            </w:r>
          </w:p>
          <w:p w:rsidR="00DF4C94" w:rsidRDefault="00DF4C94"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6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11"/>
          </w:p>
        </w:tc>
      </w:tr>
      <w:tr w:rsidR="00DF4C94">
        <w:trPr>
          <w:trHeight w:val="740"/>
        </w:trPr>
        <w:tc>
          <w:tcPr>
            <w:tcW w:w="396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Har du kännedom om att liknande incidenter har inträffat tidigare på arbetsplatsen?</w:t>
            </w:r>
          </w:p>
        </w:tc>
        <w:tc>
          <w:tcPr>
            <w:tcW w:w="2835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Ja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7"/>
            <w:r>
              <w:rPr>
                <w:rFonts w:ascii="Courier New" w:hAnsi="Courier New"/>
                <w:b/>
              </w:rPr>
              <w:instrText xml:space="preserve"> FORMCHECKBOX </w:instrText>
            </w:r>
            <w:r w:rsidR="00FA7A55">
              <w:rPr>
                <w:rFonts w:ascii="Courier New" w:hAnsi="Courier New"/>
                <w:b/>
              </w:rPr>
            </w:r>
            <w:r w:rsidR="00FA7A55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12"/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sz w:val="16"/>
              </w:rPr>
            </w:pPr>
          </w:p>
        </w:tc>
        <w:tc>
          <w:tcPr>
            <w:tcW w:w="396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Nej</w:t>
            </w:r>
          </w:p>
          <w:p w:rsidR="00DF4C94" w:rsidRDefault="00DF4C94"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8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13"/>
          </w:p>
        </w:tc>
      </w:tr>
    </w:tbl>
    <w:p w:rsidR="00DF4C94" w:rsidRDefault="00DF4C94">
      <w:pPr>
        <w:pStyle w:val="Beskrivning"/>
      </w:pPr>
    </w:p>
    <w:p w:rsidR="00DF4C94" w:rsidRDefault="00DF4C94">
      <w:pPr>
        <w:pStyle w:val="Rubrik6"/>
      </w:pPr>
      <w:r>
        <w:t>Vilka faktorer bidrog till att incidenten inträffade?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  <w:gridCol w:w="2718"/>
        <w:gridCol w:w="2718"/>
      </w:tblGrid>
      <w:tr w:rsidR="00DF4C94">
        <w:tc>
          <w:tcPr>
            <w:tcW w:w="2717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Tekniska brister i utrustning el dyl.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9"/>
            <w:r>
              <w:rPr>
                <w:rFonts w:ascii="Courier New" w:hAnsi="Courier New"/>
                <w:b/>
              </w:rPr>
              <w:instrText xml:space="preserve"> FORMCHECKBOX </w:instrText>
            </w:r>
            <w:r w:rsidR="00FA7A55">
              <w:rPr>
                <w:rFonts w:ascii="Courier New" w:hAnsi="Courier New"/>
                <w:b/>
              </w:rPr>
            </w:r>
            <w:r w:rsidR="00FA7A55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14"/>
          </w:p>
          <w:p w:rsidR="00DF4C94" w:rsidRDefault="00DF4C94">
            <w:pPr>
              <w:rPr>
                <w:sz w:val="16"/>
              </w:rPr>
            </w:pPr>
          </w:p>
          <w:p w:rsidR="00DF4C94" w:rsidRDefault="00DF4C94">
            <w:pPr>
              <w:rPr>
                <w:sz w:val="16"/>
              </w:rPr>
            </w:pPr>
          </w:p>
        </w:tc>
        <w:tc>
          <w:tcPr>
            <w:tcW w:w="2718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Brister i underhåll eller service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0"/>
            <w:r>
              <w:rPr>
                <w:rFonts w:ascii="Courier New" w:hAnsi="Courier New"/>
                <w:b/>
              </w:rPr>
              <w:instrText xml:space="preserve"> FORMCHECKBOX </w:instrText>
            </w:r>
            <w:r w:rsidR="00FA7A55">
              <w:rPr>
                <w:rFonts w:ascii="Courier New" w:hAnsi="Courier New"/>
                <w:b/>
              </w:rPr>
            </w:r>
            <w:r w:rsidR="00FA7A55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15"/>
          </w:p>
          <w:p w:rsidR="00DF4C94" w:rsidRDefault="00DF4C94">
            <w:pPr>
              <w:rPr>
                <w:sz w:val="16"/>
              </w:rPr>
            </w:pPr>
          </w:p>
        </w:tc>
        <w:tc>
          <w:tcPr>
            <w:tcW w:w="2718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Brister i arbetsinstruktioner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1"/>
            <w:r>
              <w:rPr>
                <w:rFonts w:ascii="Courier New" w:hAnsi="Courier New"/>
                <w:b/>
              </w:rPr>
              <w:instrText xml:space="preserve"> FORMCHECKBOX </w:instrText>
            </w:r>
            <w:r w:rsidR="00FA7A55">
              <w:rPr>
                <w:rFonts w:ascii="Courier New" w:hAnsi="Courier New"/>
                <w:b/>
              </w:rPr>
            </w:r>
            <w:r w:rsidR="00FA7A55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16"/>
          </w:p>
          <w:p w:rsidR="00DF4C94" w:rsidRDefault="00DF4C94">
            <w:pPr>
              <w:rPr>
                <w:sz w:val="16"/>
              </w:rPr>
            </w:pPr>
          </w:p>
        </w:tc>
      </w:tr>
      <w:tr w:rsidR="00DF4C94">
        <w:tc>
          <w:tcPr>
            <w:tcW w:w="2717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Brister i utbildning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2"/>
            <w:r>
              <w:rPr>
                <w:rFonts w:ascii="Courier New" w:hAnsi="Courier New"/>
                <w:b/>
              </w:rPr>
              <w:instrText xml:space="preserve"> FORMCHECKBOX </w:instrText>
            </w:r>
            <w:r w:rsidR="00FA7A55">
              <w:rPr>
                <w:rFonts w:ascii="Courier New" w:hAnsi="Courier New"/>
                <w:b/>
              </w:rPr>
            </w:r>
            <w:r w:rsidR="00FA7A55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17"/>
          </w:p>
          <w:p w:rsidR="00DF4C94" w:rsidRDefault="00DF4C94">
            <w:pPr>
              <w:rPr>
                <w:sz w:val="16"/>
              </w:rPr>
            </w:pPr>
          </w:p>
        </w:tc>
        <w:tc>
          <w:tcPr>
            <w:tcW w:w="2718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Brister i kommunikation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3"/>
            <w:r>
              <w:rPr>
                <w:rFonts w:ascii="Courier New" w:hAnsi="Courier New"/>
                <w:b/>
              </w:rPr>
              <w:instrText xml:space="preserve"> FORMCHECKBOX </w:instrText>
            </w:r>
            <w:r w:rsidR="00FA7A55">
              <w:rPr>
                <w:rFonts w:ascii="Courier New" w:hAnsi="Courier New"/>
                <w:b/>
              </w:rPr>
            </w:r>
            <w:r w:rsidR="00FA7A55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18"/>
          </w:p>
          <w:p w:rsidR="00DF4C94" w:rsidRDefault="00DF4C94">
            <w:pPr>
              <w:rPr>
                <w:sz w:val="16"/>
              </w:rPr>
            </w:pPr>
          </w:p>
        </w:tc>
        <w:tc>
          <w:tcPr>
            <w:tcW w:w="2718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Brister i arbetsorganisation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4"/>
            <w:r>
              <w:rPr>
                <w:rFonts w:ascii="Courier New" w:hAnsi="Courier New"/>
                <w:b/>
              </w:rPr>
              <w:instrText xml:space="preserve"> FORMCHECKBOX </w:instrText>
            </w:r>
            <w:r w:rsidR="00FA7A55">
              <w:rPr>
                <w:rFonts w:ascii="Courier New" w:hAnsi="Courier New"/>
                <w:b/>
              </w:rPr>
            </w:r>
            <w:r w:rsidR="00FA7A55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19"/>
          </w:p>
          <w:p w:rsidR="00DF4C94" w:rsidRDefault="00DF4C94">
            <w:pPr>
              <w:rPr>
                <w:sz w:val="16"/>
              </w:rPr>
            </w:pPr>
          </w:p>
        </w:tc>
      </w:tr>
      <w:tr w:rsidR="00DF4C94">
        <w:tc>
          <w:tcPr>
            <w:tcW w:w="8153" w:type="dxa"/>
            <w:gridSpan w:val="3"/>
          </w:tcPr>
          <w:p w:rsidR="00DF4C94" w:rsidRDefault="00DF4C94">
            <w:pPr>
              <w:pStyle w:val="Beskrivning"/>
              <w:rPr>
                <w:rFonts w:ascii="Courier New" w:hAnsi="Courier New"/>
                <w:b w:val="0"/>
              </w:rPr>
            </w:pPr>
            <w:r>
              <w:rPr>
                <w:b w:val="0"/>
                <w:bCs w:val="0"/>
                <w:sz w:val="16"/>
              </w:rPr>
              <w:t>Annat, ange vad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  <w:bookmarkEnd w:id="20"/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sz w:val="16"/>
              </w:rPr>
            </w:pPr>
          </w:p>
        </w:tc>
      </w:tr>
    </w:tbl>
    <w:p w:rsidR="00DF4C94" w:rsidRDefault="00DF4C94">
      <w:pPr>
        <w:pStyle w:val="Rubrik6"/>
      </w:pPr>
      <w:r>
        <w:lastRenderedPageBreak/>
        <w:t>Effekter med anledning av incidenten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7"/>
        <w:gridCol w:w="1733"/>
        <w:gridCol w:w="306"/>
        <w:gridCol w:w="1501"/>
        <w:gridCol w:w="537"/>
        <w:gridCol w:w="2039"/>
      </w:tblGrid>
      <w:tr w:rsidR="00DF4C94">
        <w:tc>
          <w:tcPr>
            <w:tcW w:w="2037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Personskada, fysisk</w:t>
            </w:r>
          </w:p>
          <w:p w:rsidR="00DF4C94" w:rsidRDefault="00DF4C94"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5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2039" w:type="dxa"/>
            <w:gridSpan w:val="2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Personskada, psykisk</w:t>
            </w:r>
          </w:p>
          <w:p w:rsidR="00DF4C94" w:rsidRDefault="00DF4C94">
            <w: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6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2038" w:type="dxa"/>
            <w:gridSpan w:val="2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Sakskada</w:t>
            </w:r>
          </w:p>
          <w:p w:rsidR="00DF4C94" w:rsidRDefault="00DF4C94">
            <w: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17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203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Ingen skada</w:t>
            </w:r>
          </w:p>
          <w:p w:rsidR="00DF4C94" w:rsidRDefault="00DF4C94"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18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24"/>
          </w:p>
        </w:tc>
      </w:tr>
      <w:tr w:rsidR="00DF4C94">
        <w:tc>
          <w:tcPr>
            <w:tcW w:w="2037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Besök vårdcentral</w:t>
            </w:r>
          </w:p>
          <w:p w:rsidR="00DF4C94" w:rsidRDefault="00DF4C94">
            <w: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19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2039" w:type="dxa"/>
            <w:gridSpan w:val="2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Läkarbesök</w:t>
            </w:r>
          </w:p>
          <w:p w:rsidR="00DF4C94" w:rsidRDefault="00DF4C94">
            <w: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20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2038" w:type="dxa"/>
            <w:gridSpan w:val="2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Sjukhusvistelse</w:t>
            </w:r>
          </w:p>
          <w:p w:rsidR="00DF4C94" w:rsidRDefault="00DF4C94">
            <w: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21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203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Inget vårdbehov</w:t>
            </w:r>
          </w:p>
          <w:p w:rsidR="00DF4C94" w:rsidRDefault="00DF4C94">
            <w: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22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28"/>
          </w:p>
        </w:tc>
      </w:tr>
      <w:tr w:rsidR="00DF4C94">
        <w:tc>
          <w:tcPr>
            <w:tcW w:w="2037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Sjukskrivning</w:t>
            </w:r>
          </w:p>
          <w:p w:rsidR="00DF4C94" w:rsidRDefault="00DF4C94"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23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2039" w:type="dxa"/>
            <w:gridSpan w:val="2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Anmälan till Försäkringskassan</w:t>
            </w:r>
          </w:p>
          <w:p w:rsidR="00DF4C94" w:rsidRDefault="00DF4C94">
            <w: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24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2038" w:type="dxa"/>
            <w:gridSpan w:val="2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Anmälan till Arbetsmiljöverket</w:t>
            </w:r>
          </w:p>
          <w:p w:rsidR="00DF4C94" w:rsidRDefault="00DF4C94">
            <w: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25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203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Polisanmälan</w:t>
            </w:r>
          </w:p>
          <w:p w:rsidR="00DF4C94" w:rsidRDefault="00DF4C94">
            <w:pPr>
              <w:rPr>
                <w:sz w:val="16"/>
              </w:rPr>
            </w:pPr>
          </w:p>
          <w:p w:rsidR="00DF4C94" w:rsidRDefault="00DF4C94"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26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32"/>
          </w:p>
        </w:tc>
      </w:tr>
      <w:tr w:rsidR="00DF4C94">
        <w:tc>
          <w:tcPr>
            <w:tcW w:w="8153" w:type="dxa"/>
            <w:gridSpan w:val="6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Beskriv skadan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t> </w:t>
            </w:r>
            <w:r>
              <w:rPr>
                <w:rFonts w:ascii="Courier New" w:hAnsi="Courier New"/>
                <w:b/>
              </w:rPr>
              <w:t> </w:t>
            </w:r>
            <w:r>
              <w:rPr>
                <w:rFonts w:ascii="Courier New" w:hAnsi="Courier New"/>
                <w:b/>
              </w:rPr>
              <w:t> </w:t>
            </w:r>
            <w:r>
              <w:rPr>
                <w:rFonts w:ascii="Courier New" w:hAnsi="Courier New"/>
                <w:b/>
              </w:rPr>
              <w:t> </w:t>
            </w:r>
            <w:r>
              <w:rPr>
                <w:rFonts w:ascii="Courier New" w:hAnsi="Courier New"/>
                <w:b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  <w:bookmarkEnd w:id="33"/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sz w:val="16"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sz w:val="16"/>
              </w:rPr>
            </w:pPr>
          </w:p>
        </w:tc>
      </w:tr>
      <w:tr w:rsidR="00DF4C94">
        <w:tc>
          <w:tcPr>
            <w:tcW w:w="3770" w:type="dxa"/>
            <w:gridSpan w:val="2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Har väktare tillkallats?</w:t>
            </w:r>
          </w:p>
          <w:p w:rsidR="00DF4C94" w:rsidRDefault="00DF4C94">
            <w:pPr>
              <w:rPr>
                <w:sz w:val="16"/>
              </w:rPr>
            </w:pPr>
          </w:p>
        </w:tc>
        <w:tc>
          <w:tcPr>
            <w:tcW w:w="1807" w:type="dxa"/>
            <w:gridSpan w:val="2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Ja</w:t>
            </w:r>
          </w:p>
          <w:p w:rsidR="00DF4C94" w:rsidRDefault="00DF4C94"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ryss27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2576" w:type="dxa"/>
            <w:gridSpan w:val="2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Nej</w:t>
            </w:r>
          </w:p>
          <w:p w:rsidR="00DF4C94" w:rsidRDefault="00DF4C94">
            <w: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ryss28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35"/>
          </w:p>
        </w:tc>
      </w:tr>
      <w:tr w:rsidR="00DF4C94">
        <w:tc>
          <w:tcPr>
            <w:tcW w:w="3770" w:type="dxa"/>
            <w:gridSpan w:val="2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Har polis tillkallats?</w:t>
            </w:r>
          </w:p>
          <w:p w:rsidR="00DF4C94" w:rsidRDefault="00DF4C94">
            <w:pPr>
              <w:rPr>
                <w:sz w:val="16"/>
              </w:rPr>
            </w:pPr>
          </w:p>
        </w:tc>
        <w:tc>
          <w:tcPr>
            <w:tcW w:w="1807" w:type="dxa"/>
            <w:gridSpan w:val="2"/>
          </w:tcPr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sz w:val="16"/>
              </w:rPr>
              <w:t>Ja</w:t>
            </w:r>
          </w:p>
          <w:p w:rsidR="00DF4C94" w:rsidRDefault="00DF4C94">
            <w: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29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2576" w:type="dxa"/>
            <w:gridSpan w:val="2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Nej</w:t>
            </w:r>
          </w:p>
          <w:p w:rsidR="00DF4C94" w:rsidRDefault="00DF4C94">
            <w: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ryss30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37"/>
          </w:p>
        </w:tc>
      </w:tr>
    </w:tbl>
    <w:p w:rsidR="00DF4C94" w:rsidRDefault="00DF4C94">
      <w:pPr>
        <w:pStyle w:val="Rubrik6"/>
      </w:pPr>
      <w:r>
        <w:t>Åtgärder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3"/>
      </w:tblGrid>
      <w:tr w:rsidR="00DF4C94">
        <w:tc>
          <w:tcPr>
            <w:tcW w:w="8153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Vilka åtgärder bör vidtas för att inte liknande incidenter ska inträffa igen?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  <w:bookmarkEnd w:id="38"/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sz w:val="16"/>
              </w:rPr>
            </w:pPr>
          </w:p>
        </w:tc>
      </w:tr>
      <w:tr w:rsidR="00DF4C94">
        <w:tc>
          <w:tcPr>
            <w:tcW w:w="8153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Vem ansvarar för att åtgärder vidtas?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  <w:p w:rsidR="00DF4C94" w:rsidRDefault="00DF4C94">
            <w:pPr>
              <w:rPr>
                <w:sz w:val="16"/>
              </w:rPr>
            </w:pPr>
          </w:p>
        </w:tc>
      </w:tr>
    </w:tbl>
    <w:p w:rsidR="00DF4C94" w:rsidRDefault="00DF4C94">
      <w:pPr>
        <w:pStyle w:val="Rubrik6"/>
      </w:pPr>
      <w:r>
        <w:t>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4077"/>
      </w:tblGrid>
      <w:tr w:rsidR="00DF4C94">
        <w:tc>
          <w:tcPr>
            <w:tcW w:w="4076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 xml:space="preserve">Anställd/ student   </w:t>
            </w:r>
          </w:p>
          <w:p w:rsidR="00DF4C94" w:rsidRDefault="00DF4C9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:rsidR="00DF4C94" w:rsidRDefault="00DF4C94">
            <w:pPr>
              <w:rPr>
                <w:sz w:val="16"/>
              </w:rPr>
            </w:pPr>
          </w:p>
        </w:tc>
        <w:tc>
          <w:tcPr>
            <w:tcW w:w="4077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 xml:space="preserve">Datum   </w:t>
            </w:r>
          </w:p>
          <w:p w:rsidR="00DF4C94" w:rsidRDefault="00DF4C9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  <w:p w:rsidR="00DF4C94" w:rsidRDefault="00DF4C94">
            <w:pPr>
              <w:rPr>
                <w:sz w:val="16"/>
              </w:rPr>
            </w:pPr>
          </w:p>
        </w:tc>
      </w:tr>
      <w:tr w:rsidR="00DF4C94">
        <w:tc>
          <w:tcPr>
            <w:tcW w:w="4076" w:type="dxa"/>
          </w:tcPr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sz w:val="16"/>
              </w:rPr>
              <w:t xml:space="preserve">Arbetsmiljöansvarig chef </w:t>
            </w:r>
          </w:p>
          <w:p w:rsidR="00DF4C94" w:rsidRDefault="00DF4C94">
            <w:pPr>
              <w:rPr>
                <w:sz w:val="16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  <w:p w:rsidR="00DF4C94" w:rsidRDefault="00DF4C94">
            <w:pPr>
              <w:rPr>
                <w:sz w:val="16"/>
              </w:rPr>
            </w:pPr>
          </w:p>
        </w:tc>
        <w:tc>
          <w:tcPr>
            <w:tcW w:w="4077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 xml:space="preserve">Datum   </w:t>
            </w:r>
          </w:p>
          <w:p w:rsidR="00DF4C94" w:rsidRDefault="00DF4C9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:rsidR="00DF4C94" w:rsidRDefault="00DF4C94">
            <w:pPr>
              <w:rPr>
                <w:sz w:val="16"/>
              </w:rPr>
            </w:pPr>
          </w:p>
        </w:tc>
      </w:tr>
    </w:tbl>
    <w:p w:rsidR="00DF4C94" w:rsidRDefault="00DF4C94">
      <w:pPr>
        <w:jc w:val="center"/>
        <w:rPr>
          <w:i/>
          <w:iCs/>
          <w:sz w:val="20"/>
        </w:rPr>
      </w:pPr>
    </w:p>
    <w:p w:rsidR="00DF4C94" w:rsidRDefault="00DF4C94">
      <w:pPr>
        <w:pStyle w:val="Rubrik6"/>
        <w:rPr>
          <w:b/>
          <w:bCs/>
        </w:rPr>
      </w:pPr>
      <w:r>
        <w:rPr>
          <w:b/>
          <w:bCs/>
        </w:rPr>
        <w:t xml:space="preserve">Ifylld originalblankett lämnas till registrator. </w:t>
      </w:r>
    </w:p>
    <w:p w:rsidR="00DF4C94" w:rsidRDefault="00DF4C94">
      <w:pPr>
        <w:pStyle w:val="Rubrik6"/>
      </w:pPr>
      <w:r>
        <w:rPr>
          <w:b/>
          <w:bCs/>
        </w:rPr>
        <w:t>Kopia till avdelningschef och till sekreterare i Arbetsmiljökommittén</w:t>
      </w:r>
    </w:p>
    <w:p w:rsidR="00DF4C94" w:rsidRDefault="00DF4C94">
      <w:pPr>
        <w:pStyle w:val="Sidhuvud"/>
        <w:tabs>
          <w:tab w:val="clear" w:pos="4536"/>
          <w:tab w:val="clear" w:pos="9072"/>
        </w:tabs>
      </w:pPr>
    </w:p>
    <w:p w:rsidR="00DF4C94" w:rsidRDefault="00DF4C94"/>
    <w:p w:rsidR="00DF4C94" w:rsidRDefault="00DF4C94"/>
    <w:p w:rsidR="00DF4C94" w:rsidRDefault="00DF4C94"/>
    <w:sectPr w:rsidR="00DF4C94" w:rsidSect="00F02F87">
      <w:footerReference w:type="default" r:id="rId7"/>
      <w:headerReference w:type="first" r:id="rId8"/>
      <w:footerReference w:type="first" r:id="rId9"/>
      <w:pgSz w:w="11907" w:h="16840" w:code="9"/>
      <w:pgMar w:top="1843" w:right="964" w:bottom="397" w:left="1701" w:header="73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A9B" w:rsidRDefault="008F4A9B">
      <w:r>
        <w:separator/>
      </w:r>
    </w:p>
  </w:endnote>
  <w:endnote w:type="continuationSeparator" w:id="0">
    <w:p w:rsidR="008F4A9B" w:rsidRDefault="008F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94" w:rsidRDefault="00DF4C94">
    <w:pPr>
      <w:pStyle w:val="Sidfot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A7A55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FA7A55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F87" w:rsidRPr="00982154" w:rsidRDefault="00F02F87" w:rsidP="00F02F87"/>
  <w:p w:rsidR="00F02F87" w:rsidRDefault="00F02F87" w:rsidP="00F02F87"/>
  <w:p w:rsidR="00F02F87" w:rsidRPr="00C774D2" w:rsidRDefault="00F02F87" w:rsidP="00F02F87">
    <w:pPr>
      <w:pStyle w:val="Sidfot"/>
      <w:ind w:left="-1418"/>
      <w:rPr>
        <w:lang w:val="nn-NO"/>
      </w:rPr>
    </w:pPr>
    <w:r w:rsidRPr="00C774D2">
      <w:rPr>
        <w:lang w:val="nn-NO"/>
      </w:rPr>
      <w:t xml:space="preserve">Alfred Nobels allé 7, Flemingsberg  </w:t>
    </w:r>
    <w:r w:rsidRPr="0080351B">
      <w:sym w:font="Symbol" w:char="F07C"/>
    </w:r>
    <w:r w:rsidRPr="00C774D2">
      <w:rPr>
        <w:lang w:val="nn-NO"/>
      </w:rPr>
      <w:t xml:space="preserve">  141 89 Huddinge  </w:t>
    </w:r>
    <w:r w:rsidRPr="0080351B">
      <w:sym w:font="Symbol" w:char="F07C"/>
    </w:r>
    <w:r w:rsidRPr="00C774D2">
      <w:rPr>
        <w:lang w:val="nn-NO"/>
      </w:rPr>
      <w:t xml:space="preserve">  08 608 40 00  </w:t>
    </w:r>
    <w:r w:rsidRPr="0080351B">
      <w:sym w:font="Symbol" w:char="F07C"/>
    </w:r>
    <w:r w:rsidRPr="00C774D2">
      <w:rPr>
        <w:lang w:val="nn-NO"/>
      </w:rPr>
      <w:t xml:space="preserve">  Org nr: 202100–4896  </w:t>
    </w:r>
    <w:r w:rsidRPr="0080351B">
      <w:sym w:font="Symbol" w:char="F07C"/>
    </w:r>
    <w:r w:rsidRPr="00C774D2">
      <w:rPr>
        <w:lang w:val="nn-NO"/>
      </w:rPr>
      <w:t xml:space="preserve">  registrator@sh.se</w:t>
    </w:r>
  </w:p>
  <w:p w:rsidR="00DF4C94" w:rsidRPr="00F02F87" w:rsidRDefault="00DF4C94">
    <w:pPr>
      <w:pStyle w:val="Brdtext"/>
      <w:tabs>
        <w:tab w:val="left" w:pos="567"/>
        <w:tab w:val="left" w:pos="3969"/>
        <w:tab w:val="left" w:pos="6804"/>
      </w:tabs>
      <w:spacing w:line="220" w:lineRule="exact"/>
      <w:ind w:left="-1871" w:right="-227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A9B" w:rsidRDefault="008F4A9B">
      <w:r>
        <w:separator/>
      </w:r>
    </w:p>
  </w:footnote>
  <w:footnote w:type="continuationSeparator" w:id="0">
    <w:p w:rsidR="008F4A9B" w:rsidRDefault="008F4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94" w:rsidRDefault="006A1844" w:rsidP="00F02F87">
    <w:pPr>
      <w:pStyle w:val="Sidhuvud"/>
      <w:tabs>
        <w:tab w:val="clear" w:pos="4536"/>
        <w:tab w:val="clear" w:pos="9072"/>
        <w:tab w:val="left" w:pos="4613"/>
      </w:tabs>
      <w:spacing w:after="480"/>
    </w:pPr>
    <w:r w:rsidRPr="00575B35">
      <w:rPr>
        <w:noProof/>
        <w:sz w:val="14"/>
        <w:lang w:eastAsia="sv-SE"/>
      </w:rPr>
      <w:drawing>
        <wp:anchor distT="0" distB="0" distL="114300" distR="114300" simplePos="0" relativeHeight="251659264" behindDoc="1" locked="0" layoutInCell="0" allowOverlap="1" wp14:anchorId="5014687F" wp14:editId="39F9C1E1">
          <wp:simplePos x="0" y="0"/>
          <wp:positionH relativeFrom="page">
            <wp:posOffset>1526756</wp:posOffset>
          </wp:positionH>
          <wp:positionV relativeFrom="page">
            <wp:posOffset>16881</wp:posOffset>
          </wp:positionV>
          <wp:extent cx="2225615" cy="1050633"/>
          <wp:effectExtent l="0" t="0" r="3810" b="0"/>
          <wp:wrapNone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logo2008sv exporter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615" cy="1050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C94">
      <w:rPr>
        <w:sz w:val="24"/>
        <w:szCs w:val="24"/>
      </w:rPr>
      <w:tab/>
    </w:r>
  </w:p>
  <w:p w:rsidR="00DF4C94" w:rsidRDefault="00DF4C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911"/>
    <w:multiLevelType w:val="hybridMultilevel"/>
    <w:tmpl w:val="17A225AE"/>
    <w:lvl w:ilvl="0" w:tplc="D28E0D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233783"/>
    <w:multiLevelType w:val="hybridMultilevel"/>
    <w:tmpl w:val="6A1C2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F8"/>
    <w:rsid w:val="0009299A"/>
    <w:rsid w:val="002904AC"/>
    <w:rsid w:val="003A1514"/>
    <w:rsid w:val="006A1844"/>
    <w:rsid w:val="006A32D1"/>
    <w:rsid w:val="008F4A9B"/>
    <w:rsid w:val="00A079F8"/>
    <w:rsid w:val="00CC4DBD"/>
    <w:rsid w:val="00DE626B"/>
    <w:rsid w:val="00DF4C94"/>
    <w:rsid w:val="00F02F87"/>
    <w:rsid w:val="00F7715A"/>
    <w:rsid w:val="00F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43BD04-FBEC-499C-9874-9F8A9D0B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Verdana" w:hAnsi="Verdana"/>
      <w:sz w:val="19"/>
      <w:szCs w:val="19"/>
      <w:lang w:eastAsia="en-US"/>
    </w:rPr>
  </w:style>
  <w:style w:type="paragraph" w:styleId="Rubrik1">
    <w:name w:val="heading 1"/>
    <w:basedOn w:val="Normal"/>
    <w:next w:val="Normal"/>
    <w:qFormat/>
    <w:pPr>
      <w:keepNext/>
      <w:tabs>
        <w:tab w:val="left" w:pos="6096"/>
      </w:tabs>
      <w:spacing w:before="240" w:after="120"/>
      <w:outlineLvl w:val="0"/>
    </w:pPr>
    <w:rPr>
      <w:b/>
      <w:bCs/>
      <w:caps/>
    </w:rPr>
  </w:style>
  <w:style w:type="paragraph" w:styleId="Rubrik2">
    <w:name w:val="heading 2"/>
    <w:basedOn w:val="Normal"/>
    <w:next w:val="Normal"/>
    <w:qFormat/>
    <w:pPr>
      <w:keepNext/>
      <w:tabs>
        <w:tab w:val="left" w:pos="6096"/>
      </w:tabs>
      <w:spacing w:before="240" w:after="120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vanish/>
    </w:rPr>
  </w:style>
  <w:style w:type="paragraph" w:styleId="Rubrik5">
    <w:name w:val="heading 5"/>
    <w:basedOn w:val="Normal"/>
    <w:next w:val="Normal"/>
    <w:qFormat/>
    <w:pPr>
      <w:keepNext/>
      <w:tabs>
        <w:tab w:val="left" w:pos="252"/>
      </w:tabs>
      <w:ind w:right="454"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"/>
    <w:semiHidden/>
    <w:pPr>
      <w:tabs>
        <w:tab w:val="center" w:pos="4536"/>
        <w:tab w:val="right" w:pos="9072"/>
      </w:tabs>
      <w:jc w:val="center"/>
    </w:pPr>
    <w:rPr>
      <w:sz w:val="15"/>
      <w:szCs w:val="15"/>
    </w:rPr>
  </w:style>
  <w:style w:type="character" w:styleId="Sidnummer">
    <w:name w:val="page number"/>
    <w:basedOn w:val="Standardstycketeckensnitt"/>
    <w:semiHidden/>
  </w:style>
  <w:style w:type="character" w:styleId="Kommentarsreferens">
    <w:name w:val="annotation reference"/>
    <w:semiHidden/>
    <w:rPr>
      <w:sz w:val="16"/>
      <w:szCs w:val="16"/>
    </w:rPr>
  </w:style>
  <w:style w:type="character" w:customStyle="1" w:styleId="Doktyp">
    <w:name w:val="Doktyp"/>
    <w:rPr>
      <w:rFonts w:ascii="Times New Roman" w:hAnsi="Times New Roman" w:cs="Times New Roman"/>
      <w:b/>
      <w:bCs/>
      <w:sz w:val="28"/>
      <w:szCs w:val="28"/>
    </w:rPr>
  </w:style>
  <w:style w:type="character" w:customStyle="1" w:styleId="Doldtext">
    <w:name w:val="Dold text"/>
    <w:rPr>
      <w:vanish/>
      <w:color w:val="auto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customStyle="1" w:styleId="Doltstycke">
    <w:name w:val="Dolt stycke"/>
    <w:basedOn w:val="Normal"/>
    <w:next w:val="Normal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  <w:rPr>
      <w:vanish/>
      <w:color w:val="0000FF"/>
    </w:rPr>
  </w:style>
  <w:style w:type="paragraph" w:styleId="Brdtext">
    <w:name w:val="Body Text"/>
    <w:basedOn w:val="Normal"/>
    <w:semiHidden/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Avsndare">
    <w:name w:val="Avs‰ndare"/>
    <w:rPr>
      <w:rFonts w:ascii="Verdana" w:hAnsi="Verdana"/>
      <w:color w:val="auto"/>
      <w:sz w:val="19"/>
      <w:szCs w:val="19"/>
    </w:rPr>
  </w:style>
  <w:style w:type="paragraph" w:styleId="Beskrivning">
    <w:name w:val="caption"/>
    <w:basedOn w:val="Normal"/>
    <w:next w:val="Normal"/>
    <w:qFormat/>
    <w:rPr>
      <w:rFonts w:ascii="Times New Roman" w:hAnsi="Times New Roman"/>
      <w:b/>
      <w:bCs/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"/>
    <w:semiHidden/>
    <w:rsid w:val="00F02F87"/>
    <w:rPr>
      <w:rFonts w:ascii="Verdana" w:hAnsi="Verdana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82e455e5e4f7f56ba0ddda030c61f649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a2bd37efd2190f4ffbb2cefcff4e8157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2:Inneh_x00e5_llsansvarig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Inneh_x00e5_llsansvarig" ma:index="5" ma:displayName="Innehållsansvarig" ma:format="Dropdown" ma:list="UserInfo" ma:SharePointGroup="0" ma:internalName="Inneh_x00e5_lls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c5_r" ma:index="7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8" nillable="true" ma:displayName="Text" ma:internalName="h4vk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6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Inneh_x00e5_llsansvarig xmlns="951d0ee7-b27a-486c-9769-5a4c526f94af">
      <UserInfo>
        <DisplayName>Anna Jutterdal</DisplayName>
        <AccountId>168</AccountId>
        <AccountType/>
      </UserInfo>
    </Inneh_x00e5_llsansvarig>
    <Dokument_x00e4_gare xmlns="951d0ee7-b27a-486c-9769-5a4c526f94af">Hr-avdelningen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</documentManagement>
</p:properties>
</file>

<file path=customXml/itemProps1.xml><?xml version="1.0" encoding="utf-8"?>
<ds:datastoreItem xmlns:ds="http://schemas.openxmlformats.org/officeDocument/2006/customXml" ds:itemID="{2A95ADE3-9C00-4C5B-B7C8-5EC0644E967C}"/>
</file>

<file path=customXml/itemProps2.xml><?xml version="1.0" encoding="utf-8"?>
<ds:datastoreItem xmlns:ds="http://schemas.openxmlformats.org/officeDocument/2006/customXml" ds:itemID="{F13CA80A-63D8-4326-967C-3C96C763B44C}"/>
</file>

<file path=customXml/itemProps3.xml><?xml version="1.0" encoding="utf-8"?>
<ds:datastoreItem xmlns:ds="http://schemas.openxmlformats.org/officeDocument/2006/customXml" ds:itemID="{1DB3FF26-A7C2-4BD5-A964-AFC728D12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2364</Characters>
  <Application>Microsoft Office Word</Application>
  <DocSecurity>4</DocSecurity>
  <Lines>19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Incident och tillbud blankett svenska 2009-06-09</vt:lpstr>
      <vt:lpstr>Incident och tillbud blankett svenska 2009-06-09</vt:lpstr>
      <vt:lpstr>SH-Mallar</vt:lpstr>
    </vt:vector>
  </TitlesOfParts>
  <Company>Södertörns högskola</Company>
  <LinksUpToDate>false</LinksUpToDate>
  <CharactersWithSpaces>2593</CharactersWithSpaces>
  <SharedDoc>false</SharedDoc>
  <HLinks>
    <vt:vector size="12" baseType="variant">
      <vt:variant>
        <vt:i4>1245259</vt:i4>
      </vt:variant>
      <vt:variant>
        <vt:i4>9</vt:i4>
      </vt:variant>
      <vt:variant>
        <vt:i4>0</vt:i4>
      </vt:variant>
      <vt:variant>
        <vt:i4>5</vt:i4>
      </vt:variant>
      <vt:variant>
        <vt:lpwstr>http://www.sh.se/</vt:lpwstr>
      </vt:variant>
      <vt:variant>
        <vt:lpwstr/>
      </vt:variant>
      <vt:variant>
        <vt:i4>4718695</vt:i4>
      </vt:variant>
      <vt:variant>
        <vt:i4>6</vt:i4>
      </vt:variant>
      <vt:variant>
        <vt:i4>0</vt:i4>
      </vt:variant>
      <vt:variant>
        <vt:i4>5</vt:i4>
      </vt:variant>
      <vt:variant>
        <vt:lpwstr>mailto:registrator@sh.se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att anmäla tillbud</dc:title>
  <dc:subject/>
  <dc:creator>Avdelningen för ledningsstöd</dc:creator>
  <cp:keywords>Blankett</cp:keywords>
  <cp:lastModifiedBy>Carina Jansson</cp:lastModifiedBy>
  <cp:revision>2</cp:revision>
  <cp:lastPrinted>2008-12-02T14:22:00Z</cp:lastPrinted>
  <dcterms:created xsi:type="dcterms:W3CDTF">2017-12-08T10:18:00Z</dcterms:created>
  <dcterms:modified xsi:type="dcterms:W3CDTF">2017-12-08T10:18:00Z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Dokumenttyp">
    <vt:lpwstr>Blankett</vt:lpwstr>
  </property>
</Properties>
</file>