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2F5D5" w14:textId="77777777" w:rsidR="00727A5F" w:rsidRPr="00C97393" w:rsidRDefault="00727A5F" w:rsidP="00EC1A10">
      <w:pPr>
        <w:jc w:val="center"/>
        <w:rPr>
          <w:rFonts w:ascii="Verdana" w:hAnsi="Verdana" w:cs="Arial"/>
          <w:sz w:val="44"/>
          <w:szCs w:val="44"/>
        </w:rPr>
      </w:pPr>
      <w:bookmarkStart w:id="0" w:name="_GoBack"/>
      <w:bookmarkEnd w:id="0"/>
    </w:p>
    <w:p w14:paraId="438DC82B" w14:textId="77777777" w:rsidR="00727A5F" w:rsidRPr="00C97393" w:rsidRDefault="00E70227" w:rsidP="00EC1A10">
      <w:pPr>
        <w:jc w:val="center"/>
        <w:rPr>
          <w:rFonts w:ascii="Verdana" w:hAnsi="Verdana" w:cs="Arial"/>
          <w:sz w:val="44"/>
          <w:szCs w:val="44"/>
        </w:rPr>
      </w:pPr>
      <w:r>
        <w:rPr>
          <w:rFonts w:ascii="Verdana" w:hAnsi="Verdana" w:cs="Arial"/>
          <w:sz w:val="44"/>
          <w:szCs w:val="44"/>
        </w:rPr>
        <w:t>Uppföljning och handlingsplan systematiskt arbetsmiljö</w:t>
      </w:r>
      <w:r w:rsidR="000A6435">
        <w:rPr>
          <w:rFonts w:ascii="Verdana" w:hAnsi="Verdana" w:cs="Arial"/>
          <w:sz w:val="44"/>
          <w:szCs w:val="44"/>
        </w:rPr>
        <w:t>- och lika villkorsarbete</w:t>
      </w:r>
      <w:r w:rsidR="00C60B3D">
        <w:rPr>
          <w:rFonts w:ascii="Verdana" w:hAnsi="Verdana" w:cs="Arial"/>
          <w:sz w:val="44"/>
          <w:szCs w:val="44"/>
        </w:rPr>
        <w:t xml:space="preserve"> </w:t>
      </w:r>
    </w:p>
    <w:p w14:paraId="3144E0A8" w14:textId="77777777" w:rsidR="004F6815" w:rsidRDefault="004F6815" w:rsidP="004F6815">
      <w:pPr>
        <w:rPr>
          <w:rFonts w:ascii="Verdana" w:hAnsi="Verdana" w:cs="Arial"/>
          <w:sz w:val="19"/>
          <w:szCs w:val="19"/>
        </w:rPr>
      </w:pPr>
    </w:p>
    <w:p w14:paraId="3A6B4800" w14:textId="77777777" w:rsidR="004F6815" w:rsidRDefault="004F6815" w:rsidP="004F6815">
      <w:pPr>
        <w:rPr>
          <w:rFonts w:ascii="Verdana" w:hAnsi="Verdana" w:cs="Arial"/>
          <w:sz w:val="19"/>
          <w:szCs w:val="19"/>
        </w:rPr>
      </w:pPr>
    </w:p>
    <w:p w14:paraId="40B5FFF7" w14:textId="77777777" w:rsidR="004F6815" w:rsidRDefault="004F6815" w:rsidP="004F6815">
      <w:pPr>
        <w:rPr>
          <w:rFonts w:ascii="Verdana" w:hAnsi="Verdana" w:cs="Arial"/>
          <w:sz w:val="19"/>
          <w:szCs w:val="19"/>
        </w:rPr>
      </w:pPr>
    </w:p>
    <w:p w14:paraId="21298A03" w14:textId="77777777" w:rsidR="00FB5AF9" w:rsidRPr="004F6815" w:rsidRDefault="004F6815" w:rsidP="004F6815">
      <w:pPr>
        <w:rPr>
          <w:rFonts w:ascii="Verdana" w:hAnsi="Verdana" w:cs="Arial"/>
          <w:b/>
          <w:sz w:val="19"/>
          <w:szCs w:val="19"/>
        </w:rPr>
      </w:pPr>
      <w:r w:rsidRPr="004F6815">
        <w:rPr>
          <w:rFonts w:ascii="Verdana" w:hAnsi="Verdana" w:cs="Arial"/>
          <w:b/>
          <w:sz w:val="19"/>
          <w:szCs w:val="19"/>
        </w:rPr>
        <w:t xml:space="preserve">Institutionen/Avdelningen för: </w:t>
      </w:r>
    </w:p>
    <w:p w14:paraId="51A0626A" w14:textId="77777777" w:rsidR="00727A5F" w:rsidRPr="00C97393" w:rsidRDefault="00727A5F" w:rsidP="00EC1A10">
      <w:pPr>
        <w:jc w:val="center"/>
        <w:rPr>
          <w:rFonts w:ascii="Verdana" w:hAnsi="Verdana" w:cs="Arial"/>
          <w:sz w:val="44"/>
          <w:szCs w:val="44"/>
        </w:rPr>
      </w:pPr>
    </w:p>
    <w:p w14:paraId="10EC67BC" w14:textId="77777777" w:rsidR="00727A5F" w:rsidRDefault="00727A5F" w:rsidP="00727A5F">
      <w:pPr>
        <w:rPr>
          <w:rFonts w:ascii="Verdana" w:hAnsi="Verdana" w:cs="Arial"/>
          <w:b/>
          <w:sz w:val="19"/>
          <w:szCs w:val="19"/>
        </w:rPr>
      </w:pPr>
      <w:r w:rsidRPr="00423E04">
        <w:rPr>
          <w:rFonts w:ascii="Verdana" w:hAnsi="Verdana" w:cs="Arial"/>
          <w:b/>
          <w:sz w:val="19"/>
          <w:szCs w:val="19"/>
        </w:rPr>
        <w:t xml:space="preserve">Har </w:t>
      </w:r>
      <w:r w:rsidR="00CB29CC" w:rsidRPr="00423E04">
        <w:rPr>
          <w:rFonts w:ascii="Verdana" w:hAnsi="Verdana" w:cs="Arial"/>
          <w:b/>
          <w:sz w:val="19"/>
          <w:szCs w:val="19"/>
        </w:rPr>
        <w:t>institutionen/avdelningen</w:t>
      </w:r>
      <w:r w:rsidRPr="00423E04">
        <w:rPr>
          <w:rFonts w:ascii="Verdana" w:hAnsi="Verdana" w:cs="Arial"/>
          <w:b/>
          <w:sz w:val="19"/>
          <w:szCs w:val="19"/>
        </w:rPr>
        <w:t xml:space="preserve"> genomgått förändringar</w:t>
      </w:r>
      <w:r w:rsidR="00CB29CC" w:rsidRPr="00423E04">
        <w:rPr>
          <w:rFonts w:ascii="Verdana" w:hAnsi="Verdana" w:cs="Arial"/>
          <w:b/>
          <w:sz w:val="19"/>
          <w:szCs w:val="19"/>
        </w:rPr>
        <w:t xml:space="preserve"> under året </w:t>
      </w:r>
      <w:r w:rsidRPr="00423E04">
        <w:rPr>
          <w:rFonts w:ascii="Verdana" w:hAnsi="Verdana" w:cs="Arial"/>
          <w:b/>
          <w:sz w:val="19"/>
          <w:szCs w:val="19"/>
        </w:rPr>
        <w:t>/ i så fall vilka/ g</w:t>
      </w:r>
      <w:r w:rsidR="00CB29CC" w:rsidRPr="00423E04">
        <w:rPr>
          <w:rFonts w:ascii="Verdana" w:hAnsi="Verdana" w:cs="Arial"/>
          <w:b/>
          <w:sz w:val="19"/>
          <w:szCs w:val="19"/>
        </w:rPr>
        <w:t>enomfördes</w:t>
      </w:r>
      <w:r w:rsidRPr="00423E04">
        <w:rPr>
          <w:rFonts w:ascii="Verdana" w:hAnsi="Verdana" w:cs="Arial"/>
          <w:b/>
          <w:sz w:val="19"/>
          <w:szCs w:val="19"/>
        </w:rPr>
        <w:t xml:space="preserve"> riskbedömningar inna</w:t>
      </w:r>
      <w:r w:rsidR="00CB29CC" w:rsidRPr="00423E04">
        <w:rPr>
          <w:rFonts w:ascii="Verdana" w:hAnsi="Verdana" w:cs="Arial"/>
          <w:b/>
          <w:sz w:val="19"/>
          <w:szCs w:val="19"/>
        </w:rPr>
        <w:t>n</w:t>
      </w:r>
      <w:r w:rsidRPr="00423E04">
        <w:rPr>
          <w:rFonts w:ascii="Verdana" w:hAnsi="Verdana" w:cs="Arial"/>
          <w:b/>
          <w:sz w:val="19"/>
          <w:szCs w:val="19"/>
        </w:rPr>
        <w:t>?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6"/>
      </w:tblGrid>
      <w:tr w:rsidR="001A2BE4" w:rsidRPr="009B0B50" w14:paraId="1FAD6FF2" w14:textId="77777777" w:rsidTr="009B0B50">
        <w:tc>
          <w:tcPr>
            <w:tcW w:w="14144" w:type="dxa"/>
          </w:tcPr>
          <w:p w14:paraId="58544800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345B0463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22C42262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5967C9F7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7DBBE3B1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2C1AEAC6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5BAC4B5D" w14:textId="77777777" w:rsidR="001A2BE4" w:rsidRDefault="001A2BE4" w:rsidP="00727A5F">
      <w:pPr>
        <w:rPr>
          <w:rFonts w:ascii="Verdana" w:hAnsi="Verdana" w:cs="Arial"/>
          <w:sz w:val="19"/>
          <w:szCs w:val="19"/>
        </w:rPr>
      </w:pPr>
    </w:p>
    <w:p w14:paraId="7BD40E51" w14:textId="77777777" w:rsidR="001A2BE4" w:rsidRPr="00C97393" w:rsidRDefault="001A2BE4" w:rsidP="00727A5F">
      <w:pPr>
        <w:rPr>
          <w:rFonts w:ascii="Verdana" w:hAnsi="Verdana" w:cs="Arial"/>
          <w:sz w:val="19"/>
          <w:szCs w:val="19"/>
        </w:rPr>
      </w:pPr>
    </w:p>
    <w:p w14:paraId="113629F9" w14:textId="77777777" w:rsidR="00A60245" w:rsidRDefault="00CB29CC" w:rsidP="00727A5F">
      <w:pPr>
        <w:rPr>
          <w:rFonts w:ascii="Verdana" w:hAnsi="Verdana" w:cs="Arial"/>
          <w:sz w:val="19"/>
          <w:szCs w:val="19"/>
        </w:rPr>
      </w:pPr>
      <w:r w:rsidRPr="0041185B">
        <w:rPr>
          <w:rFonts w:ascii="Verdana" w:hAnsi="Verdana" w:cs="Arial"/>
          <w:b/>
          <w:sz w:val="19"/>
          <w:szCs w:val="19"/>
        </w:rPr>
        <w:t xml:space="preserve">Uppföljning av </w:t>
      </w:r>
      <w:r w:rsidR="00727A5F" w:rsidRPr="0041185B">
        <w:rPr>
          <w:rFonts w:ascii="Verdana" w:hAnsi="Verdana" w:cs="Arial"/>
          <w:b/>
          <w:sz w:val="19"/>
          <w:szCs w:val="19"/>
        </w:rPr>
        <w:t>föregående års handl</w:t>
      </w:r>
      <w:r w:rsidRPr="0041185B">
        <w:rPr>
          <w:rFonts w:ascii="Verdana" w:hAnsi="Verdana" w:cs="Arial"/>
          <w:b/>
          <w:sz w:val="19"/>
          <w:szCs w:val="19"/>
        </w:rPr>
        <w:t>ingsplan</w:t>
      </w:r>
      <w:r w:rsidRPr="00C97393">
        <w:rPr>
          <w:rFonts w:ascii="Verdana" w:hAnsi="Verdana" w:cs="Arial"/>
          <w:sz w:val="19"/>
          <w:szCs w:val="19"/>
        </w:rPr>
        <w:t xml:space="preserve"> (h</w:t>
      </w:r>
      <w:r w:rsidR="00727A5F" w:rsidRPr="00C97393">
        <w:rPr>
          <w:rFonts w:ascii="Verdana" w:hAnsi="Verdana" w:cs="Arial"/>
          <w:sz w:val="19"/>
          <w:szCs w:val="19"/>
        </w:rPr>
        <w:t xml:space="preserve">ar åtgärderna genomförts som planerat, har resultaten </w:t>
      </w:r>
      <w:r w:rsidRPr="00C97393">
        <w:rPr>
          <w:rFonts w:ascii="Verdana" w:hAnsi="Verdana" w:cs="Arial"/>
          <w:sz w:val="19"/>
          <w:szCs w:val="19"/>
        </w:rPr>
        <w:t>blivit</w:t>
      </w:r>
      <w:r w:rsidR="00727A5F" w:rsidRPr="00C97393">
        <w:rPr>
          <w:rFonts w:ascii="Verdana" w:hAnsi="Verdana" w:cs="Arial"/>
          <w:sz w:val="19"/>
          <w:szCs w:val="19"/>
        </w:rPr>
        <w:t xml:space="preserve"> de önskade, om åtgärder ej </w:t>
      </w:r>
      <w:r w:rsidRPr="00C97393">
        <w:rPr>
          <w:rFonts w:ascii="Verdana" w:hAnsi="Verdana" w:cs="Arial"/>
          <w:sz w:val="19"/>
          <w:szCs w:val="19"/>
        </w:rPr>
        <w:t>genomförts -</w:t>
      </w:r>
      <w:r w:rsidR="00727A5F" w:rsidRPr="00C97393">
        <w:rPr>
          <w:rFonts w:ascii="Verdana" w:hAnsi="Verdana" w:cs="Arial"/>
          <w:sz w:val="19"/>
          <w:szCs w:val="19"/>
        </w:rPr>
        <w:t xml:space="preserve"> varför</w:t>
      </w:r>
      <w:r w:rsidRPr="00C97393">
        <w:rPr>
          <w:rFonts w:ascii="Verdana" w:hAnsi="Verdana" w:cs="Arial"/>
          <w:sz w:val="19"/>
          <w:szCs w:val="19"/>
        </w:rPr>
        <w:t>)</w:t>
      </w:r>
      <w:r w:rsidR="00A60245">
        <w:rPr>
          <w:rFonts w:ascii="Verdana" w:hAnsi="Verdana" w:cs="Arial"/>
          <w:sz w:val="19"/>
          <w:szCs w:val="19"/>
        </w:rPr>
        <w:t xml:space="preserve">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6"/>
      </w:tblGrid>
      <w:tr w:rsidR="001A2BE4" w:rsidRPr="009B0B50" w14:paraId="4A553A32" w14:textId="77777777" w:rsidTr="009B0B50">
        <w:tc>
          <w:tcPr>
            <w:tcW w:w="14144" w:type="dxa"/>
          </w:tcPr>
          <w:p w14:paraId="65F4E256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7E9BF5E0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40347D26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38B1EE80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1D177A38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28B88864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2A67026" w14:textId="77777777" w:rsidR="001A2BE4" w:rsidRDefault="001A2BE4" w:rsidP="00727A5F">
      <w:pPr>
        <w:rPr>
          <w:rFonts w:ascii="Verdana" w:hAnsi="Verdana" w:cs="Arial"/>
          <w:sz w:val="19"/>
          <w:szCs w:val="19"/>
        </w:rPr>
      </w:pPr>
    </w:p>
    <w:p w14:paraId="06292F6F" w14:textId="4E5BEC30" w:rsidR="00E70227" w:rsidRDefault="00E70227" w:rsidP="00727A5F">
      <w:pPr>
        <w:rPr>
          <w:rFonts w:ascii="Verdana" w:hAnsi="Verdana" w:cs="Arial"/>
          <w:sz w:val="19"/>
          <w:szCs w:val="19"/>
        </w:rPr>
      </w:pPr>
      <w:r w:rsidRPr="00423E04">
        <w:rPr>
          <w:rFonts w:ascii="Verdana" w:hAnsi="Verdana" w:cs="Arial"/>
          <w:b/>
          <w:sz w:val="19"/>
          <w:szCs w:val="19"/>
        </w:rPr>
        <w:t>Hur har arbetsmiljö</w:t>
      </w:r>
      <w:r w:rsidR="000A6435">
        <w:rPr>
          <w:rFonts w:ascii="Verdana" w:hAnsi="Verdana" w:cs="Arial"/>
          <w:b/>
          <w:sz w:val="19"/>
          <w:szCs w:val="19"/>
        </w:rPr>
        <w:t>- och lika villkorsarbetet</w:t>
      </w:r>
      <w:r w:rsidRPr="00423E04">
        <w:rPr>
          <w:rFonts w:ascii="Verdana" w:hAnsi="Verdana" w:cs="Arial"/>
          <w:b/>
          <w:sz w:val="19"/>
          <w:szCs w:val="19"/>
        </w:rPr>
        <w:t xml:space="preserve"> bedrivits under året?</w:t>
      </w:r>
      <w:r w:rsidRPr="00C97393">
        <w:rPr>
          <w:rFonts w:ascii="Verdana" w:hAnsi="Verdana" w:cs="Arial"/>
          <w:sz w:val="19"/>
          <w:szCs w:val="19"/>
        </w:rPr>
        <w:t xml:space="preserve"> (Arbetsplatsträffar, utvecklingssamtal, </w:t>
      </w:r>
      <w:proofErr w:type="spellStart"/>
      <w:r w:rsidRPr="00C97393">
        <w:rPr>
          <w:rFonts w:ascii="Verdana" w:hAnsi="Verdana" w:cs="Arial"/>
          <w:sz w:val="19"/>
          <w:szCs w:val="19"/>
        </w:rPr>
        <w:t>arbetsmiljöronder</w:t>
      </w:r>
      <w:proofErr w:type="spellEnd"/>
      <w:r w:rsidRPr="00C97393">
        <w:rPr>
          <w:rFonts w:ascii="Verdana" w:hAnsi="Verdana" w:cs="Arial"/>
          <w:sz w:val="19"/>
          <w:szCs w:val="19"/>
        </w:rPr>
        <w:t xml:space="preserve">, </w:t>
      </w:r>
      <w:r>
        <w:rPr>
          <w:rFonts w:ascii="Verdana" w:hAnsi="Verdana" w:cs="Arial"/>
          <w:sz w:val="19"/>
          <w:szCs w:val="19"/>
        </w:rPr>
        <w:t xml:space="preserve">medarbetarundersökning, </w:t>
      </w:r>
      <w:r w:rsidR="00F7434A">
        <w:rPr>
          <w:rFonts w:ascii="Verdana" w:hAnsi="Verdana" w:cs="Arial"/>
          <w:sz w:val="19"/>
          <w:szCs w:val="19"/>
        </w:rPr>
        <w:t xml:space="preserve">kursutvärderingar, institutionsstyrelsemöten, </w:t>
      </w:r>
      <w:r w:rsidRPr="00C97393">
        <w:rPr>
          <w:rFonts w:ascii="Verdana" w:hAnsi="Verdana" w:cs="Arial"/>
          <w:sz w:val="19"/>
          <w:szCs w:val="19"/>
        </w:rPr>
        <w:t>annat</w:t>
      </w:r>
      <w:r w:rsidR="004F6815">
        <w:rPr>
          <w:rFonts w:ascii="Verdana" w:hAnsi="Verdana" w:cs="Arial"/>
          <w:sz w:val="19"/>
          <w:szCs w:val="19"/>
        </w:rPr>
        <w:t>?</w:t>
      </w:r>
      <w:r w:rsidRPr="00C97393">
        <w:rPr>
          <w:rFonts w:ascii="Verdana" w:hAnsi="Verdana" w:cs="Arial"/>
          <w:sz w:val="19"/>
          <w:szCs w:val="19"/>
        </w:rPr>
        <w:t>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6"/>
      </w:tblGrid>
      <w:tr w:rsidR="001A2BE4" w:rsidRPr="009B0B50" w14:paraId="730D64FE" w14:textId="77777777" w:rsidTr="009B0B50">
        <w:tc>
          <w:tcPr>
            <w:tcW w:w="14144" w:type="dxa"/>
          </w:tcPr>
          <w:p w14:paraId="750D6FB1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1F82C640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76FC3CEB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45BA0200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0BEB92F2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6770F254" w14:textId="77777777" w:rsidR="001A2BE4" w:rsidRPr="009B0B50" w:rsidRDefault="001A2BE4" w:rsidP="00727A5F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63E8545D" w14:textId="77777777" w:rsidR="00E70227" w:rsidRPr="001A2BE4" w:rsidRDefault="00E70227" w:rsidP="00727A5F">
      <w:pPr>
        <w:rPr>
          <w:rFonts w:ascii="Verdana" w:hAnsi="Verdana" w:cs="Arial"/>
          <w:b/>
        </w:rPr>
      </w:pPr>
      <w:r w:rsidRPr="001A2BE4">
        <w:rPr>
          <w:rFonts w:ascii="Verdana" w:hAnsi="Verdana" w:cs="Arial"/>
          <w:b/>
        </w:rPr>
        <w:t xml:space="preserve">De risker/problem som framkommit och inte redan har åtgärdats ska prioriteras i en </w:t>
      </w:r>
      <w:r w:rsidR="00201054" w:rsidRPr="001A2BE4">
        <w:rPr>
          <w:rFonts w:ascii="Verdana" w:hAnsi="Verdana" w:cs="Arial"/>
          <w:b/>
        </w:rPr>
        <w:t>handlingsplan på nästa sida!</w:t>
      </w:r>
    </w:p>
    <w:p w14:paraId="62F969CC" w14:textId="77777777" w:rsidR="009317E9" w:rsidRDefault="00727A5F" w:rsidP="00727A5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  <w:r w:rsidR="00E70227">
        <w:rPr>
          <w:rFonts w:ascii="Arial" w:hAnsi="Arial" w:cs="Arial"/>
          <w:sz w:val="44"/>
          <w:szCs w:val="44"/>
        </w:rPr>
        <w:lastRenderedPageBreak/>
        <w:t>Handlingsplan för systematiskt arbetsmilj</w:t>
      </w:r>
      <w:r w:rsidR="000A6435">
        <w:rPr>
          <w:rFonts w:ascii="Arial" w:hAnsi="Arial" w:cs="Arial"/>
          <w:sz w:val="44"/>
          <w:szCs w:val="44"/>
        </w:rPr>
        <w:t>ö- och li</w:t>
      </w:r>
      <w:r w:rsidR="00C60B3D">
        <w:rPr>
          <w:rFonts w:ascii="Arial" w:hAnsi="Arial" w:cs="Arial"/>
          <w:sz w:val="44"/>
          <w:szCs w:val="44"/>
        </w:rPr>
        <w:t>ka villkor</w:t>
      </w:r>
      <w:r w:rsidR="000A6435">
        <w:rPr>
          <w:rFonts w:ascii="Arial" w:hAnsi="Arial" w:cs="Arial"/>
          <w:sz w:val="44"/>
          <w:szCs w:val="44"/>
        </w:rPr>
        <w:t>sarbete</w:t>
      </w:r>
    </w:p>
    <w:p w14:paraId="155C942C" w14:textId="77777777" w:rsidR="00EC1A10" w:rsidRPr="00EC1A10" w:rsidRDefault="00EC1A10" w:rsidP="00EC1A1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500"/>
        <w:gridCol w:w="4320"/>
        <w:gridCol w:w="900"/>
        <w:gridCol w:w="900"/>
        <w:gridCol w:w="1251"/>
        <w:gridCol w:w="9"/>
      </w:tblGrid>
      <w:tr w:rsidR="00CD2F03" w:rsidRPr="00210CA8" w14:paraId="52C75F73" w14:textId="77777777" w:rsidTr="00C7366C">
        <w:trPr>
          <w:gridAfter w:val="1"/>
          <w:wAfter w:w="9" w:type="dxa"/>
          <w:trHeight w:val="460"/>
        </w:trPr>
        <w:tc>
          <w:tcPr>
            <w:tcW w:w="14019" w:type="dxa"/>
            <w:gridSpan w:val="6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665B2C82" w14:textId="278ABD9A" w:rsidR="00CD2F03" w:rsidRPr="00210CA8" w:rsidRDefault="00CD2F03" w:rsidP="00C736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Utvecklingsområde                                           Handlingsplan</w:t>
            </w:r>
          </w:p>
        </w:tc>
      </w:tr>
      <w:tr w:rsidR="00CD2F03" w:rsidRPr="00210CA8" w14:paraId="25FC6053" w14:textId="77777777" w:rsidTr="00C7366C">
        <w:trPr>
          <w:trHeight w:val="460"/>
        </w:trPr>
        <w:tc>
          <w:tcPr>
            <w:tcW w:w="5148" w:type="dxa"/>
            <w:tcBorders>
              <w:bottom w:val="single" w:sz="6" w:space="0" w:color="auto"/>
            </w:tcBorders>
            <w:vAlign w:val="center"/>
          </w:tcPr>
          <w:p w14:paraId="45A5B204" w14:textId="77777777" w:rsidR="00CD2F03" w:rsidRPr="00210CA8" w:rsidRDefault="00CD2F03" w:rsidP="00BC778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6" w:space="0" w:color="auto"/>
            </w:tcBorders>
            <w:vAlign w:val="center"/>
          </w:tcPr>
          <w:p w14:paraId="00AB2B3C" w14:textId="77777777" w:rsidR="00CD2F03" w:rsidRPr="00C7366C" w:rsidRDefault="00CD2F03" w:rsidP="00BC77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66C">
              <w:rPr>
                <w:rFonts w:ascii="Arial" w:hAnsi="Arial" w:cs="Arial"/>
                <w:b/>
                <w:bCs/>
                <w:sz w:val="18"/>
                <w:szCs w:val="18"/>
              </w:rPr>
              <w:t>Prio 1,2,3</w:t>
            </w:r>
          </w:p>
        </w:tc>
        <w:tc>
          <w:tcPr>
            <w:tcW w:w="4320" w:type="dxa"/>
            <w:tcBorders>
              <w:bottom w:val="single" w:sz="6" w:space="0" w:color="auto"/>
            </w:tcBorders>
            <w:vAlign w:val="center"/>
          </w:tcPr>
          <w:p w14:paraId="21ECDB6D" w14:textId="77777777" w:rsidR="00CD2F03" w:rsidRPr="00C7366C" w:rsidRDefault="00CD2F03" w:rsidP="00BC77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66C">
              <w:rPr>
                <w:rFonts w:ascii="Arial" w:hAnsi="Arial" w:cs="Arial"/>
                <w:b/>
                <w:bCs/>
                <w:sz w:val="18"/>
                <w:szCs w:val="18"/>
              </w:rPr>
              <w:t>Åtgärder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16AAB73F" w14:textId="77777777" w:rsidR="00CD2F03" w:rsidRPr="00465749" w:rsidRDefault="00CD2F03" w:rsidP="00BC77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749">
              <w:rPr>
                <w:rFonts w:ascii="Arial" w:hAnsi="Arial" w:cs="Arial"/>
                <w:b/>
                <w:bCs/>
                <w:sz w:val="14"/>
                <w:szCs w:val="14"/>
              </w:rPr>
              <w:t>Ansvarig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2E44ACC7" w14:textId="77777777" w:rsidR="00CD2F03" w:rsidRPr="00210CA8" w:rsidRDefault="00CD2F03" w:rsidP="00BC778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10CA8">
              <w:rPr>
                <w:rFonts w:ascii="Arial" w:hAnsi="Arial" w:cs="Arial"/>
                <w:b/>
                <w:bCs/>
                <w:sz w:val="19"/>
                <w:szCs w:val="19"/>
              </w:rPr>
              <w:t>Klart när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vAlign w:val="center"/>
          </w:tcPr>
          <w:p w14:paraId="1BA50D4F" w14:textId="77777777" w:rsidR="00CD2F03" w:rsidRPr="00465749" w:rsidRDefault="00CD2F03" w:rsidP="00BC77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5749">
              <w:rPr>
                <w:rFonts w:ascii="Arial" w:hAnsi="Arial" w:cs="Arial"/>
                <w:b/>
                <w:bCs/>
                <w:sz w:val="16"/>
                <w:szCs w:val="16"/>
              </w:rPr>
              <w:t>Uppföljning genomförd</w:t>
            </w:r>
          </w:p>
        </w:tc>
      </w:tr>
      <w:tr w:rsidR="00CD2F03" w:rsidRPr="00210CA8" w14:paraId="1140D17E" w14:textId="77777777" w:rsidTr="00C7366C">
        <w:trPr>
          <w:trHeight w:val="460"/>
        </w:trPr>
        <w:tc>
          <w:tcPr>
            <w:tcW w:w="5148" w:type="dxa"/>
          </w:tcPr>
          <w:p w14:paraId="2E432AAC" w14:textId="0F9B280B" w:rsidR="00CD2F03" w:rsidRDefault="00CD2F03" w:rsidP="00BC778F">
            <w:pPr>
              <w:rPr>
                <w:rFonts w:ascii="Arial" w:hAnsi="Arial" w:cs="Arial"/>
              </w:rPr>
            </w:pPr>
          </w:p>
          <w:p w14:paraId="6F9CFE7B" w14:textId="77777777" w:rsidR="00323363" w:rsidRDefault="00323363" w:rsidP="00BC778F">
            <w:pPr>
              <w:rPr>
                <w:rFonts w:ascii="Arial" w:hAnsi="Arial" w:cs="Arial"/>
              </w:rPr>
            </w:pPr>
          </w:p>
          <w:p w14:paraId="2A6F88F5" w14:textId="77777777" w:rsidR="00323363" w:rsidRDefault="00323363" w:rsidP="00BC778F">
            <w:pPr>
              <w:rPr>
                <w:rFonts w:ascii="Arial" w:hAnsi="Arial" w:cs="Arial"/>
              </w:rPr>
            </w:pPr>
          </w:p>
          <w:p w14:paraId="5E0814B6" w14:textId="74DBAC57" w:rsidR="00323363" w:rsidRPr="00016B05" w:rsidRDefault="00323363" w:rsidP="00BC778F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770F6BAC" w14:textId="77777777" w:rsidR="00CD2F03" w:rsidRPr="00016B05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6237BC24" w14:textId="08875F41" w:rsidR="00CD2F03" w:rsidRPr="00016B05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F398D9E" w14:textId="4A72BEA7" w:rsidR="00CD2F03" w:rsidRPr="00FC2ED8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DFAA663" w14:textId="013E14E6" w:rsidR="00CD2F03" w:rsidRPr="00FC2ED8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14:paraId="03CE0274" w14:textId="77777777" w:rsidR="00CD2F03" w:rsidRPr="006D79A3" w:rsidRDefault="00CD2F03" w:rsidP="00BC778F">
            <w:pPr>
              <w:rPr>
                <w:rFonts w:ascii="Arial" w:hAnsi="Arial" w:cs="Arial"/>
                <w:highlight w:val="yellow"/>
              </w:rPr>
            </w:pPr>
          </w:p>
        </w:tc>
      </w:tr>
      <w:tr w:rsidR="00CD2F03" w:rsidRPr="00210CA8" w14:paraId="42DAED37" w14:textId="77777777" w:rsidTr="00C7366C">
        <w:trPr>
          <w:trHeight w:val="460"/>
        </w:trPr>
        <w:tc>
          <w:tcPr>
            <w:tcW w:w="5148" w:type="dxa"/>
            <w:tcBorders>
              <w:top w:val="single" w:sz="6" w:space="0" w:color="auto"/>
            </w:tcBorders>
          </w:tcPr>
          <w:p w14:paraId="752FAEAD" w14:textId="1D4F952B" w:rsidR="00CD2F03" w:rsidRDefault="00CD2F03" w:rsidP="00BC7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47467B78" w14:textId="77777777" w:rsidR="00323363" w:rsidRDefault="00323363" w:rsidP="00BC778F">
            <w:pPr>
              <w:rPr>
                <w:rFonts w:ascii="Arial" w:hAnsi="Arial" w:cs="Arial"/>
              </w:rPr>
            </w:pPr>
          </w:p>
          <w:p w14:paraId="4E0E7CBF" w14:textId="77777777" w:rsidR="00323363" w:rsidRDefault="00323363" w:rsidP="00BC778F">
            <w:pPr>
              <w:rPr>
                <w:rFonts w:ascii="Arial" w:hAnsi="Arial" w:cs="Arial"/>
              </w:rPr>
            </w:pPr>
          </w:p>
          <w:p w14:paraId="7EB18ED5" w14:textId="75FB8AF3" w:rsidR="00323363" w:rsidRPr="00210CA8" w:rsidRDefault="00323363" w:rsidP="00BC778F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6" w:space="0" w:color="auto"/>
            </w:tcBorders>
          </w:tcPr>
          <w:p w14:paraId="7CC18D31" w14:textId="77777777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14:paraId="024128BC" w14:textId="111A5D8D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18C46E98" w14:textId="3B83B647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42D37CD6" w14:textId="2D5D318E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</w:tcPr>
          <w:p w14:paraId="4668F063" w14:textId="77777777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</w:tr>
      <w:tr w:rsidR="00CD2F03" w:rsidRPr="00210CA8" w14:paraId="30E9E55D" w14:textId="77777777" w:rsidTr="00C7366C">
        <w:trPr>
          <w:trHeight w:val="460"/>
        </w:trPr>
        <w:tc>
          <w:tcPr>
            <w:tcW w:w="5148" w:type="dxa"/>
            <w:tcBorders>
              <w:bottom w:val="single" w:sz="6" w:space="0" w:color="auto"/>
            </w:tcBorders>
          </w:tcPr>
          <w:p w14:paraId="1DFCAB48" w14:textId="0B29BD5F" w:rsidR="00CD2F03" w:rsidRDefault="00CD2F03" w:rsidP="00BC778F">
            <w:pPr>
              <w:rPr>
                <w:rFonts w:ascii="Arial" w:hAnsi="Arial" w:cs="Arial"/>
              </w:rPr>
            </w:pPr>
          </w:p>
          <w:p w14:paraId="1CF620D5" w14:textId="77777777" w:rsidR="00323363" w:rsidRDefault="00323363" w:rsidP="00BC778F">
            <w:pPr>
              <w:rPr>
                <w:rFonts w:ascii="Arial" w:hAnsi="Arial" w:cs="Arial"/>
              </w:rPr>
            </w:pPr>
          </w:p>
          <w:p w14:paraId="6EAA5E3A" w14:textId="77777777" w:rsidR="00323363" w:rsidRDefault="00323363" w:rsidP="00BC778F">
            <w:pPr>
              <w:rPr>
                <w:rFonts w:ascii="Arial" w:hAnsi="Arial" w:cs="Arial"/>
              </w:rPr>
            </w:pPr>
          </w:p>
          <w:p w14:paraId="63CB3C5B" w14:textId="29564BE5" w:rsidR="00323363" w:rsidRPr="00210CA8" w:rsidRDefault="00323363" w:rsidP="00BC778F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bottom w:val="single" w:sz="6" w:space="0" w:color="auto"/>
            </w:tcBorders>
          </w:tcPr>
          <w:p w14:paraId="06D7660C" w14:textId="77777777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14:paraId="09DD36F9" w14:textId="77777777" w:rsidR="00CD2F03" w:rsidRPr="00655E7A" w:rsidRDefault="00CD2F03">
            <w:pPr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06929F04" w14:textId="38A1BBB2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41EB048A" w14:textId="377F1DA7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14:paraId="701A02CA" w14:textId="77777777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</w:tr>
      <w:tr w:rsidR="00CD2F03" w:rsidRPr="00210CA8" w14:paraId="1054FB56" w14:textId="77777777" w:rsidTr="00C7366C">
        <w:trPr>
          <w:trHeight w:val="460"/>
        </w:trPr>
        <w:tc>
          <w:tcPr>
            <w:tcW w:w="5148" w:type="dxa"/>
            <w:tcBorders>
              <w:top w:val="single" w:sz="6" w:space="0" w:color="auto"/>
              <w:bottom w:val="single" w:sz="6" w:space="0" w:color="auto"/>
            </w:tcBorders>
          </w:tcPr>
          <w:p w14:paraId="758F8F7C" w14:textId="22A150DC" w:rsidR="00CD2F03" w:rsidRDefault="00CD2F03" w:rsidP="00BC778F">
            <w:pPr>
              <w:rPr>
                <w:rFonts w:ascii="Arial" w:hAnsi="Arial" w:cs="Arial"/>
              </w:rPr>
            </w:pPr>
          </w:p>
          <w:p w14:paraId="20933573" w14:textId="77777777" w:rsidR="00323363" w:rsidRDefault="00323363" w:rsidP="00BC778F">
            <w:pPr>
              <w:rPr>
                <w:rFonts w:ascii="Arial" w:hAnsi="Arial" w:cs="Arial"/>
              </w:rPr>
            </w:pPr>
          </w:p>
          <w:p w14:paraId="3772EDC1" w14:textId="77777777" w:rsidR="00323363" w:rsidRDefault="00323363" w:rsidP="00BC778F">
            <w:pPr>
              <w:rPr>
                <w:rFonts w:ascii="Arial" w:hAnsi="Arial" w:cs="Arial"/>
              </w:rPr>
            </w:pPr>
          </w:p>
          <w:p w14:paraId="1810DC81" w14:textId="4A764CF3" w:rsidR="00323363" w:rsidRPr="00210CA8" w:rsidRDefault="00323363" w:rsidP="00BC778F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6" w:space="0" w:color="auto"/>
              <w:bottom w:val="single" w:sz="6" w:space="0" w:color="auto"/>
            </w:tcBorders>
          </w:tcPr>
          <w:p w14:paraId="59E811C9" w14:textId="77777777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76592F36" w14:textId="21A7BC73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567518FC" w14:textId="3AF547EB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654C6AD0" w14:textId="7419F76E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AAA3A6" w14:textId="77777777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</w:tr>
      <w:tr w:rsidR="00CD2F03" w:rsidRPr="00210CA8" w14:paraId="18E1AC67" w14:textId="77777777" w:rsidTr="00C7366C">
        <w:trPr>
          <w:trHeight w:val="460"/>
        </w:trPr>
        <w:tc>
          <w:tcPr>
            <w:tcW w:w="5148" w:type="dxa"/>
            <w:tcBorders>
              <w:top w:val="single" w:sz="6" w:space="0" w:color="auto"/>
              <w:bottom w:val="single" w:sz="6" w:space="0" w:color="auto"/>
            </w:tcBorders>
          </w:tcPr>
          <w:p w14:paraId="60EDF287" w14:textId="237E1117" w:rsidR="00323363" w:rsidRDefault="00323363" w:rsidP="00BC778F">
            <w:pPr>
              <w:rPr>
                <w:rFonts w:ascii="Arial" w:hAnsi="Arial" w:cs="Arial"/>
              </w:rPr>
            </w:pPr>
          </w:p>
          <w:p w14:paraId="36627659" w14:textId="7A6309BF" w:rsidR="00323363" w:rsidRDefault="00323363" w:rsidP="00BC778F">
            <w:pPr>
              <w:rPr>
                <w:rFonts w:ascii="Arial" w:hAnsi="Arial" w:cs="Arial"/>
              </w:rPr>
            </w:pPr>
          </w:p>
          <w:p w14:paraId="4479E749" w14:textId="77777777" w:rsidR="00323363" w:rsidRDefault="00323363" w:rsidP="00BC778F">
            <w:pPr>
              <w:rPr>
                <w:rFonts w:ascii="Arial" w:hAnsi="Arial" w:cs="Arial"/>
              </w:rPr>
            </w:pPr>
          </w:p>
          <w:p w14:paraId="1791750F" w14:textId="04C3FF81" w:rsidR="00CD2F03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6" w:space="0" w:color="auto"/>
              <w:bottom w:val="single" w:sz="6" w:space="0" w:color="auto"/>
            </w:tcBorders>
          </w:tcPr>
          <w:p w14:paraId="424474E6" w14:textId="77777777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14:paraId="1F8FEB89" w14:textId="6E2DA50B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6F4BB9DD" w14:textId="68218523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47263DFC" w14:textId="629DFB02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24B933" w14:textId="77777777" w:rsidR="00CD2F03" w:rsidRPr="00210CA8" w:rsidRDefault="00CD2F03" w:rsidP="00BC778F">
            <w:pPr>
              <w:rPr>
                <w:rFonts w:ascii="Arial" w:hAnsi="Arial" w:cs="Arial"/>
              </w:rPr>
            </w:pPr>
          </w:p>
        </w:tc>
      </w:tr>
    </w:tbl>
    <w:p w14:paraId="249F9AD9" w14:textId="77777777" w:rsidR="00CD2F03" w:rsidRDefault="00CD2F03" w:rsidP="00CD2F03">
      <w:pPr>
        <w:rPr>
          <w:rFonts w:ascii="Arial" w:hAnsi="Arial" w:cs="Arial"/>
        </w:rPr>
      </w:pPr>
    </w:p>
    <w:p w14:paraId="3B581A84" w14:textId="6C9F2272" w:rsidR="0091300F" w:rsidRDefault="00B63619" w:rsidP="0091300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FE12E5" wp14:editId="5727A5F8">
                <wp:simplePos x="0" y="0"/>
                <wp:positionH relativeFrom="column">
                  <wp:posOffset>-114300</wp:posOffset>
                </wp:positionH>
                <wp:positionV relativeFrom="page">
                  <wp:posOffset>7134225</wp:posOffset>
                </wp:positionV>
                <wp:extent cx="9258300" cy="45085"/>
                <wp:effectExtent l="4445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55F8E" w14:textId="77777777" w:rsidR="00423E04" w:rsidRDefault="00423E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E12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561.75pt;width:729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WUggIAAA4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" stroked="f">
                <v:textbox>
                  <w:txbxContent>
                    <w:p w14:paraId="45F55F8E" w14:textId="77777777" w:rsidR="00423E04" w:rsidRDefault="00423E04"/>
                  </w:txbxContent>
                </v:textbox>
                <w10:wrap anchory="page"/>
              </v:shape>
            </w:pict>
          </mc:Fallback>
        </mc:AlternateContent>
      </w:r>
    </w:p>
    <w:sectPr w:rsidR="0091300F" w:rsidSect="00654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CFADD" w14:textId="77777777" w:rsidR="006D3C33" w:rsidRDefault="006D3C33" w:rsidP="00BD4A67">
      <w:r>
        <w:separator/>
      </w:r>
    </w:p>
  </w:endnote>
  <w:endnote w:type="continuationSeparator" w:id="0">
    <w:p w14:paraId="326D1429" w14:textId="77777777" w:rsidR="006D3C33" w:rsidRDefault="006D3C33" w:rsidP="00B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5943" w14:textId="77777777" w:rsidR="00BD4A67" w:rsidRDefault="00BD4A6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0832E" w14:textId="77777777" w:rsidR="00BD4A67" w:rsidRDefault="00BD4A6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95CE" w14:textId="77777777" w:rsidR="00BD4A67" w:rsidRDefault="00BD4A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A4393" w14:textId="77777777" w:rsidR="006D3C33" w:rsidRDefault="006D3C33" w:rsidP="00BD4A67">
      <w:r>
        <w:separator/>
      </w:r>
    </w:p>
  </w:footnote>
  <w:footnote w:type="continuationSeparator" w:id="0">
    <w:p w14:paraId="0389EC84" w14:textId="77777777" w:rsidR="006D3C33" w:rsidRDefault="006D3C33" w:rsidP="00BD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F13E7" w14:textId="77777777" w:rsidR="00BD4A67" w:rsidRDefault="00BD4A6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8BD7A" w14:textId="77777777" w:rsidR="00BD4A67" w:rsidRDefault="00BD4A6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5A430" w14:textId="77777777" w:rsidR="00BD4A67" w:rsidRDefault="00BD4A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embedSystemFonts/>
  <w:proofState w:spelling="clean" w:grammar="clean"/>
  <w:trackRevision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1F"/>
    <w:rsid w:val="00020D2A"/>
    <w:rsid w:val="000A6435"/>
    <w:rsid w:val="000C2AF8"/>
    <w:rsid w:val="001A2BE4"/>
    <w:rsid w:val="001D1C51"/>
    <w:rsid w:val="00200300"/>
    <w:rsid w:val="00201054"/>
    <w:rsid w:val="00206D49"/>
    <w:rsid w:val="00254C7E"/>
    <w:rsid w:val="002A2B54"/>
    <w:rsid w:val="0032296A"/>
    <w:rsid w:val="00323363"/>
    <w:rsid w:val="00325257"/>
    <w:rsid w:val="0033789B"/>
    <w:rsid w:val="0038571A"/>
    <w:rsid w:val="003D0780"/>
    <w:rsid w:val="003F00F2"/>
    <w:rsid w:val="0041185B"/>
    <w:rsid w:val="00423E04"/>
    <w:rsid w:val="00481372"/>
    <w:rsid w:val="004A3D53"/>
    <w:rsid w:val="004F6815"/>
    <w:rsid w:val="0054083F"/>
    <w:rsid w:val="006164F8"/>
    <w:rsid w:val="0063616C"/>
    <w:rsid w:val="00654548"/>
    <w:rsid w:val="00692BDC"/>
    <w:rsid w:val="006A0F51"/>
    <w:rsid w:val="006D3C33"/>
    <w:rsid w:val="006D5283"/>
    <w:rsid w:val="0070742B"/>
    <w:rsid w:val="00727A5F"/>
    <w:rsid w:val="007406ED"/>
    <w:rsid w:val="0091300F"/>
    <w:rsid w:val="009317E9"/>
    <w:rsid w:val="00935712"/>
    <w:rsid w:val="00980B5B"/>
    <w:rsid w:val="009B0B50"/>
    <w:rsid w:val="009B7F15"/>
    <w:rsid w:val="00A403D6"/>
    <w:rsid w:val="00A60245"/>
    <w:rsid w:val="00AA041B"/>
    <w:rsid w:val="00AD7987"/>
    <w:rsid w:val="00B623F1"/>
    <w:rsid w:val="00B63619"/>
    <w:rsid w:val="00BC6479"/>
    <w:rsid w:val="00BC774C"/>
    <w:rsid w:val="00BD4A67"/>
    <w:rsid w:val="00C439DE"/>
    <w:rsid w:val="00C60B3D"/>
    <w:rsid w:val="00C7366C"/>
    <w:rsid w:val="00C92171"/>
    <w:rsid w:val="00C97393"/>
    <w:rsid w:val="00CB29CC"/>
    <w:rsid w:val="00CD2F03"/>
    <w:rsid w:val="00D5520C"/>
    <w:rsid w:val="00E31EFC"/>
    <w:rsid w:val="00E70227"/>
    <w:rsid w:val="00E825DD"/>
    <w:rsid w:val="00EC1A10"/>
    <w:rsid w:val="00F7434A"/>
    <w:rsid w:val="00FA7C1F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D49D7"/>
  <w15:chartTrackingRefBased/>
  <w15:docId w15:val="{49455FF4-79C5-49CB-A565-6C790F5F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9317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65454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D4A67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uiPriority w:val="99"/>
    <w:rsid w:val="00BD4A67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D4A67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uiPriority w:val="99"/>
    <w:rsid w:val="00BD4A67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A643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A643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A643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A643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A643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643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Hr-avdelningen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2E1648B3-6385-4503-8C5D-65274B4096C9}"/>
</file>

<file path=customXml/itemProps2.xml><?xml version="1.0" encoding="utf-8"?>
<ds:datastoreItem xmlns:ds="http://schemas.openxmlformats.org/officeDocument/2006/customXml" ds:itemID="{7330C6D3-235F-499C-B855-F5E2E6ACE63B}"/>
</file>

<file path=customXml/itemProps3.xml><?xml version="1.0" encoding="utf-8"?>
<ds:datastoreItem xmlns:ds="http://schemas.openxmlformats.org/officeDocument/2006/customXml" ds:itemID="{E477D645-91CE-4B25-A167-F9FEFEACA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900</Characters>
  <Application>Microsoft Office Word</Application>
  <DocSecurity>4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för arbetsmiljöplan</vt:lpstr>
      <vt:lpstr>Mall för arbetsmiljöplan och lika villkor</vt:lpstr>
    </vt:vector>
  </TitlesOfParts>
  <Manager/>
  <Company/>
  <LinksUpToDate>false</LinksUpToDate>
  <CharactersWithSpaces>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arbetsmiljö- och lika villkorsplan</dc:title>
  <dc:creator>Personalavdelningen</dc:creator>
  <cp:keywords>Mall</cp:keywords>
  <cp:lastModifiedBy>Carina Jansson</cp:lastModifiedBy>
  <cp:revision>2</cp:revision>
  <cp:lastPrinted>2012-02-14T09:16:00Z</cp:lastPrinted>
  <dcterms:created xsi:type="dcterms:W3CDTF">2021-03-19T09:59:00Z</dcterms:created>
  <dcterms:modified xsi:type="dcterms:W3CDTF">2021-03-19T09:59:00Z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Mall</vt:lpwstr>
  </property>
  <property fmtid="{D5CDD505-2E9C-101B-9397-08002B2CF9AE}" pid="4" name="Innehållsansvarig">
    <vt:lpwstr>101;#Anna-Karin Aldrin</vt:lpwstr>
  </property>
</Properties>
</file>